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6300"/>
        <w:gridCol w:w="4500"/>
      </w:tblGrid>
      <w:tr w:rsidR="00307CD6" w:rsidRPr="00DF623E" w:rsidTr="009569DE">
        <w:trPr>
          <w:trHeight w:val="625"/>
        </w:trPr>
        <w:tc>
          <w:tcPr>
            <w:tcW w:w="6300" w:type="dxa"/>
          </w:tcPr>
          <w:p w:rsidR="00307CD6" w:rsidRPr="00AD5E79" w:rsidRDefault="00307CD6" w:rsidP="00956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D5E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Trường Đại học Tài Nguyên và Môi Trường TP.HCM</w:t>
            </w:r>
          </w:p>
          <w:p w:rsidR="00307CD6" w:rsidRPr="00DF623E" w:rsidRDefault="00307CD6" w:rsidP="009569D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</w:t>
            </w: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1031265</w:t>
            </w:r>
          </w:p>
        </w:tc>
        <w:tc>
          <w:tcPr>
            <w:tcW w:w="4500" w:type="dxa"/>
          </w:tcPr>
          <w:p w:rsidR="00307CD6" w:rsidRPr="00AD5E79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AD5E79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Mẫu số C42 – HD</w:t>
            </w:r>
          </w:p>
          <w:p w:rsidR="00307CD6" w:rsidRPr="00DF623E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(Ban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hành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kèm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theo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Thông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tư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24/2024/ TT-BTC </w:t>
            </w:r>
            <w:proofErr w:type="spellStart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17/</w:t>
            </w:r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4/2024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của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Bộ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Tài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chính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</w:tr>
    </w:tbl>
    <w:p w:rsidR="00307CD6" w:rsidRPr="0058627F" w:rsidRDefault="00307CD6" w:rsidP="00307CD6">
      <w:pPr>
        <w:pStyle w:val="Heading7"/>
        <w:spacing w:before="0" w:after="0" w:line="360" w:lineRule="auto"/>
        <w:rPr>
          <w:b/>
          <w:sz w:val="2"/>
          <w:szCs w:val="2"/>
          <w:lang w:val="nl-NL"/>
        </w:rPr>
      </w:pPr>
    </w:p>
    <w:p w:rsidR="00307CD6" w:rsidRPr="00DF623E" w:rsidRDefault="00307CD6" w:rsidP="00307CD6">
      <w:pPr>
        <w:pStyle w:val="Heading7"/>
        <w:spacing w:before="0" w:after="0" w:line="360" w:lineRule="auto"/>
        <w:jc w:val="center"/>
        <w:rPr>
          <w:b/>
          <w:sz w:val="28"/>
          <w:szCs w:val="26"/>
          <w:lang w:val="nl-NL"/>
        </w:rPr>
      </w:pPr>
      <w:r w:rsidRPr="00DF623E">
        <w:rPr>
          <w:b/>
          <w:sz w:val="28"/>
          <w:szCs w:val="26"/>
          <w:lang w:val="nl-NL"/>
        </w:rPr>
        <w:t>GIẤY ĐỀ NGHỊ TẠM ỨNG</w:t>
      </w:r>
    </w:p>
    <w:p w:rsidR="00307CD6" w:rsidRPr="00522982" w:rsidRDefault="00307CD6" w:rsidP="00307CD6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..... tháng ..... năm ......</w:t>
      </w:r>
    </w:p>
    <w:p w:rsidR="00307CD6" w:rsidRPr="00522982" w:rsidRDefault="00307CD6" w:rsidP="00307CD6">
      <w:pPr>
        <w:tabs>
          <w:tab w:val="left" w:leader="dot" w:pos="93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22982">
        <w:rPr>
          <w:rFonts w:ascii="Times New Roman" w:hAnsi="Times New Roman" w:cs="Times New Roman"/>
          <w:b/>
          <w:bCs/>
          <w:sz w:val="26"/>
          <w:szCs w:val="26"/>
          <w:lang w:val="nl-NL"/>
        </w:rPr>
        <w:t>Kính gửi : Hiệu trưởng Trường Đại học Tài Nguyên và Môi trường TP.HCM</w:t>
      </w:r>
    </w:p>
    <w:p w:rsidR="00307CD6" w:rsidRPr="00DF623E" w:rsidRDefault="00307CD6" w:rsidP="00307CD6">
      <w:pPr>
        <w:tabs>
          <w:tab w:val="left" w:leader="dot" w:pos="9356"/>
        </w:tabs>
        <w:spacing w:before="100" w:beforeAutospacing="1"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Họ và tên người đề nghị tạm ứng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 xml:space="preserve">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chỉ)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Đề nghị cho tạm ứng số tiền :........................</w:t>
      </w:r>
      <w:r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</w:t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Viết bằng chữ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Lý do tạm ứng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Thời hạn thanh toán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tbl>
      <w:tblPr>
        <w:tblW w:w="10463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630"/>
        <w:gridCol w:w="2880"/>
        <w:gridCol w:w="2070"/>
        <w:gridCol w:w="795"/>
        <w:gridCol w:w="1725"/>
        <w:gridCol w:w="2185"/>
        <w:gridCol w:w="178"/>
      </w:tblGrid>
      <w:tr w:rsidR="00307CD6" w:rsidRPr="00DF623E" w:rsidTr="009569DE">
        <w:trPr>
          <w:gridBefore w:val="1"/>
          <w:gridAfter w:val="1"/>
          <w:wBefore w:w="630" w:type="dxa"/>
          <w:wAfter w:w="178" w:type="dxa"/>
          <w:cantSplit/>
          <w:trHeight w:val="2160"/>
        </w:trPr>
        <w:tc>
          <w:tcPr>
            <w:tcW w:w="2880" w:type="dxa"/>
          </w:tcPr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đề nghị tạ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m </w:t>
            </w: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ứng</w:t>
            </w:r>
          </w:p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  </w:t>
            </w: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070" w:type="dxa"/>
          </w:tcPr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Kế toán trưởng         </w:t>
            </w:r>
          </w:p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520" w:type="dxa"/>
            <w:gridSpan w:val="2"/>
          </w:tcPr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Phụ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trách</w:t>
            </w: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bộ phận </w:t>
            </w:r>
          </w:p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2185" w:type="dxa"/>
          </w:tcPr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Hiệu trưởng</w:t>
            </w: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</w:t>
            </w:r>
          </w:p>
          <w:p w:rsidR="00307CD6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bookmarkStart w:id="0" w:name="_GoBack"/>
            <w:bookmarkEnd w:id="0"/>
          </w:p>
          <w:p w:rsidR="00307CD6" w:rsidRPr="0013366A" w:rsidRDefault="00307CD6" w:rsidP="009569DE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307CD6" w:rsidRPr="0013366A" w:rsidRDefault="00307CD6" w:rsidP="009569DE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307CD6" w:rsidRDefault="00307CD6" w:rsidP="009569D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307CD6" w:rsidRPr="0013366A" w:rsidRDefault="00307CD6" w:rsidP="009569D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307CD6" w:rsidRPr="0013366A" w:rsidRDefault="00307CD6" w:rsidP="00956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07CD6" w:rsidRPr="00DF623E" w:rsidTr="009569DE">
        <w:trPr>
          <w:trHeight w:val="715"/>
        </w:trPr>
        <w:tc>
          <w:tcPr>
            <w:tcW w:w="6375" w:type="dxa"/>
            <w:gridSpan w:val="4"/>
          </w:tcPr>
          <w:p w:rsidR="00307CD6" w:rsidRPr="00AD5E79" w:rsidRDefault="00307CD6" w:rsidP="00956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5E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Trường Đại học Tài Nguyên và Môi Trường TP.HCM</w:t>
            </w:r>
          </w:p>
          <w:p w:rsidR="00307CD6" w:rsidRPr="00DF623E" w:rsidRDefault="00307CD6" w:rsidP="009569D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</w:t>
            </w: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1031265</w:t>
            </w:r>
          </w:p>
        </w:tc>
        <w:tc>
          <w:tcPr>
            <w:tcW w:w="4088" w:type="dxa"/>
            <w:gridSpan w:val="3"/>
          </w:tcPr>
          <w:p w:rsidR="00307CD6" w:rsidRPr="00AD5E79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AD5E79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Mẫu số C42 – HD</w:t>
            </w:r>
          </w:p>
          <w:p w:rsidR="00307CD6" w:rsidRPr="00DF623E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(Ban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hành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kèm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theo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Thông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tư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24/2024/ TT-BTC </w:t>
            </w:r>
            <w:proofErr w:type="spellStart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17/</w:t>
            </w:r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4/2024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của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Bộ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Tài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chính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</w:tr>
    </w:tbl>
    <w:p w:rsidR="00307CD6" w:rsidRPr="0058627F" w:rsidRDefault="00307CD6" w:rsidP="00307CD6">
      <w:pPr>
        <w:pStyle w:val="Heading7"/>
        <w:spacing w:before="0" w:after="0" w:line="360" w:lineRule="auto"/>
        <w:rPr>
          <w:b/>
          <w:sz w:val="10"/>
          <w:szCs w:val="10"/>
          <w:lang w:val="nl-NL"/>
        </w:rPr>
      </w:pPr>
    </w:p>
    <w:p w:rsidR="00307CD6" w:rsidRPr="00DF623E" w:rsidRDefault="00307CD6" w:rsidP="00307CD6">
      <w:pPr>
        <w:pStyle w:val="Heading7"/>
        <w:spacing w:before="0" w:after="0" w:line="360" w:lineRule="auto"/>
        <w:jc w:val="center"/>
        <w:rPr>
          <w:b/>
          <w:sz w:val="28"/>
          <w:szCs w:val="26"/>
          <w:lang w:val="nl-NL"/>
        </w:rPr>
      </w:pPr>
      <w:r w:rsidRPr="00DF623E">
        <w:rPr>
          <w:b/>
          <w:sz w:val="28"/>
          <w:szCs w:val="26"/>
          <w:lang w:val="nl-NL"/>
        </w:rPr>
        <w:t>GIẤY ĐỀ NGHỊ TẠM ỨNG</w:t>
      </w:r>
    </w:p>
    <w:p w:rsidR="00307CD6" w:rsidRPr="00522982" w:rsidRDefault="00307CD6" w:rsidP="00307CD6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..... tháng ..... năm ......</w:t>
      </w:r>
    </w:p>
    <w:p w:rsidR="00307CD6" w:rsidRPr="00522982" w:rsidRDefault="00307CD6" w:rsidP="00307CD6">
      <w:pPr>
        <w:tabs>
          <w:tab w:val="left" w:leader="dot" w:pos="93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22982">
        <w:rPr>
          <w:rFonts w:ascii="Times New Roman" w:hAnsi="Times New Roman" w:cs="Times New Roman"/>
          <w:b/>
          <w:bCs/>
          <w:sz w:val="26"/>
          <w:szCs w:val="26"/>
          <w:lang w:val="nl-NL"/>
        </w:rPr>
        <w:t>Kính gửi : Hiệu trưởng Trường Đại học Tài Nguyên và Môi trường TP.HCM</w:t>
      </w:r>
    </w:p>
    <w:p w:rsidR="00307CD6" w:rsidRPr="00DF623E" w:rsidRDefault="00307CD6" w:rsidP="00307CD6">
      <w:pPr>
        <w:tabs>
          <w:tab w:val="left" w:leader="dot" w:pos="9356"/>
        </w:tabs>
        <w:spacing w:before="100" w:beforeAutospacing="1"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Họ và tên người đề nghị tạm ứng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 xml:space="preserve">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chỉ)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Đề nghị cho tạm ứng số tiền :........................</w:t>
      </w:r>
      <w:r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</w:t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Viết bằng chữ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Lý do tạm ứng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07CD6" w:rsidRPr="00DF623E" w:rsidRDefault="00307CD6" w:rsidP="00307CD6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Thời hạn thanh toán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tbl>
      <w:tblPr>
        <w:tblW w:w="10288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3150"/>
        <w:gridCol w:w="2181"/>
        <w:gridCol w:w="2655"/>
        <w:gridCol w:w="2302"/>
      </w:tblGrid>
      <w:tr w:rsidR="00307CD6" w:rsidRPr="00DF623E" w:rsidTr="009569DE">
        <w:trPr>
          <w:cantSplit/>
          <w:trHeight w:val="1400"/>
        </w:trPr>
        <w:tc>
          <w:tcPr>
            <w:tcW w:w="3150" w:type="dxa"/>
          </w:tcPr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     </w:t>
            </w: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đề nghị tạ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m </w:t>
            </w: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ứng</w:t>
            </w:r>
          </w:p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        </w:t>
            </w: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181" w:type="dxa"/>
          </w:tcPr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   </w:t>
            </w: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Kế toán trưởng         </w:t>
            </w:r>
          </w:p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 </w:t>
            </w: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655" w:type="dxa"/>
          </w:tcPr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Phụ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trách</w:t>
            </w: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bộ phận </w:t>
            </w:r>
          </w:p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2302" w:type="dxa"/>
          </w:tcPr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 </w:t>
            </w:r>
            <w:r w:rsidRPr="0013366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Hiệu trưởng</w:t>
            </w: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</w:t>
            </w:r>
          </w:p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 </w:t>
            </w:r>
            <w:r w:rsidRPr="0013366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307CD6" w:rsidRPr="0013366A" w:rsidRDefault="00307CD6" w:rsidP="009569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307CD6" w:rsidRPr="0013366A" w:rsidRDefault="00307CD6" w:rsidP="0095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307CD6" w:rsidRPr="00DF623E" w:rsidRDefault="00307CD6" w:rsidP="00307CD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:rsidR="000F5BE8" w:rsidRDefault="001B7B46"/>
    <w:sectPr w:rsidR="000F5BE8" w:rsidSect="0058627F">
      <w:pgSz w:w="11906" w:h="16838" w:code="9"/>
      <w:pgMar w:top="274" w:right="1138" w:bottom="4" w:left="1354" w:header="0" w:footer="0" w:gutter="0"/>
      <w:paperSrc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D6"/>
    <w:rsid w:val="001B7B46"/>
    <w:rsid w:val="00307CD6"/>
    <w:rsid w:val="00791CB0"/>
    <w:rsid w:val="00A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110A"/>
  <w15:chartTrackingRefBased/>
  <w15:docId w15:val="{7791F4A1-557E-4ABC-AF12-DB06C36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D6"/>
  </w:style>
  <w:style w:type="paragraph" w:styleId="Heading7">
    <w:name w:val="heading 7"/>
    <w:basedOn w:val="Normal"/>
    <w:next w:val="Normal"/>
    <w:link w:val="Heading7Char"/>
    <w:qFormat/>
    <w:rsid w:val="00307C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07CD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TNMT</dc:creator>
  <cp:keywords/>
  <dc:description/>
  <cp:lastModifiedBy>TNMT</cp:lastModifiedBy>
  <cp:revision>1</cp:revision>
  <dcterms:created xsi:type="dcterms:W3CDTF">2025-06-24T06:46:00Z</dcterms:created>
  <dcterms:modified xsi:type="dcterms:W3CDTF">2025-06-24T06:48:00Z</dcterms:modified>
</cp:coreProperties>
</file>